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BE" w:rsidRDefault="00B17EBE" w:rsidP="00B17EBE">
      <w:pPr>
        <w:pStyle w:val="a3"/>
        <w:jc w:val="center"/>
      </w:pPr>
      <w:r w:rsidRPr="00064217">
        <w:t>Количественные данные</w:t>
      </w:r>
    </w:p>
    <w:p w:rsidR="00B17EBE" w:rsidRDefault="00B17EBE" w:rsidP="00B17EBE">
      <w:pPr>
        <w:pStyle w:val="a3"/>
        <w:jc w:val="center"/>
      </w:pPr>
      <w:r w:rsidRPr="00064217">
        <w:t xml:space="preserve">по школьному и муниципальному этапам всероссийской олимпиады школьников </w:t>
      </w:r>
    </w:p>
    <w:p w:rsidR="00B17EBE" w:rsidRPr="00672776" w:rsidRDefault="00B17EBE" w:rsidP="00B17EBE">
      <w:pPr>
        <w:pStyle w:val="a3"/>
        <w:jc w:val="center"/>
      </w:pPr>
      <w:r w:rsidRPr="00064217">
        <w:t>20</w:t>
      </w:r>
      <w:r>
        <w:t>23</w:t>
      </w:r>
      <w:r w:rsidRPr="00064217">
        <w:t>/20</w:t>
      </w:r>
      <w:r>
        <w:t>24</w:t>
      </w:r>
      <w:r w:rsidRPr="00064217">
        <w:t xml:space="preserve"> учебного года</w:t>
      </w:r>
    </w:p>
    <w:p w:rsidR="00B17EBE" w:rsidRDefault="00B17EBE" w:rsidP="00B17EBE">
      <w:pPr>
        <w:pStyle w:val="a3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4282"/>
        <w:gridCol w:w="1897"/>
        <w:gridCol w:w="1788"/>
        <w:gridCol w:w="1591"/>
        <w:gridCol w:w="1528"/>
        <w:gridCol w:w="2055"/>
        <w:gridCol w:w="1314"/>
      </w:tblGrid>
      <w:tr w:rsidR="00B17EBE" w:rsidRPr="0085241B" w:rsidTr="009210DA">
        <w:tc>
          <w:tcPr>
            <w:tcW w:w="821" w:type="dxa"/>
            <w:vMerge w:val="restart"/>
          </w:tcPr>
          <w:p w:rsidR="00B17EBE" w:rsidRPr="00F03CC0" w:rsidRDefault="00B17EBE" w:rsidP="009210DA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3CC0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282" w:type="dxa"/>
            <w:vMerge w:val="restart"/>
          </w:tcPr>
          <w:p w:rsidR="00B17EBE" w:rsidRPr="00F03CC0" w:rsidRDefault="00B17EBE" w:rsidP="009210DA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F03CC0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276" w:type="dxa"/>
            <w:gridSpan w:val="3"/>
          </w:tcPr>
          <w:p w:rsidR="00B17EBE" w:rsidRPr="00F03CC0" w:rsidRDefault="00B17EBE" w:rsidP="009210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Школьный этап</w:t>
            </w:r>
          </w:p>
        </w:tc>
        <w:tc>
          <w:tcPr>
            <w:tcW w:w="4897" w:type="dxa"/>
            <w:gridSpan w:val="3"/>
          </w:tcPr>
          <w:p w:rsidR="00B17EBE" w:rsidRPr="00F03CC0" w:rsidRDefault="00B17EBE" w:rsidP="009210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Муниципальный этап</w:t>
            </w:r>
          </w:p>
        </w:tc>
      </w:tr>
      <w:tr w:rsidR="00B17EBE" w:rsidRPr="0085241B" w:rsidTr="009210DA">
        <w:tc>
          <w:tcPr>
            <w:tcW w:w="821" w:type="dxa"/>
            <w:vMerge/>
          </w:tcPr>
          <w:p w:rsidR="00B17EBE" w:rsidRPr="00F03CC0" w:rsidRDefault="00B17EBE" w:rsidP="009210DA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B17EBE" w:rsidRPr="00F03CC0" w:rsidRDefault="00B17EBE" w:rsidP="009210DA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17EBE" w:rsidRPr="00F03CC0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788" w:type="dxa"/>
          </w:tcPr>
          <w:p w:rsidR="00B17EBE" w:rsidRPr="00F03CC0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591" w:type="dxa"/>
          </w:tcPr>
          <w:p w:rsidR="00B17EBE" w:rsidRPr="00F03CC0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призеров</w:t>
            </w:r>
          </w:p>
        </w:tc>
        <w:tc>
          <w:tcPr>
            <w:tcW w:w="1528" w:type="dxa"/>
          </w:tcPr>
          <w:p w:rsidR="00B17EBE" w:rsidRPr="00F03CC0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055" w:type="dxa"/>
          </w:tcPr>
          <w:p w:rsidR="00B17EBE" w:rsidRPr="00F03CC0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314" w:type="dxa"/>
          </w:tcPr>
          <w:p w:rsidR="00B17EBE" w:rsidRPr="00F03CC0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призеров</w:t>
            </w:r>
          </w:p>
        </w:tc>
      </w:tr>
      <w:tr w:rsidR="00B17EBE" w:rsidRPr="0085241B" w:rsidTr="009210DA">
        <w:trPr>
          <w:trHeight w:val="309"/>
        </w:trPr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897" w:type="dxa"/>
          </w:tcPr>
          <w:p w:rsidR="00B17EBE" w:rsidRPr="002467A9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17EBE" w:rsidRPr="00B9314E" w:rsidTr="009210DA">
        <w:trPr>
          <w:trHeight w:val="360"/>
        </w:trPr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1897" w:type="dxa"/>
          </w:tcPr>
          <w:p w:rsidR="00B17EBE" w:rsidRPr="002467A9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B9314E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897" w:type="dxa"/>
          </w:tcPr>
          <w:p w:rsidR="00B17EBE" w:rsidRPr="002467A9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B9314E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897" w:type="dxa"/>
          </w:tcPr>
          <w:p w:rsidR="00B17EBE" w:rsidRPr="002467A9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B9314E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897" w:type="dxa"/>
          </w:tcPr>
          <w:p w:rsidR="00B17EBE" w:rsidRPr="002467A9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B9314E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897" w:type="dxa"/>
          </w:tcPr>
          <w:p w:rsidR="00B17EBE" w:rsidRPr="002467A9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17EBE" w:rsidRPr="00B9314E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897" w:type="dxa"/>
          </w:tcPr>
          <w:p w:rsidR="00B17EBE" w:rsidRPr="002467A9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B9314E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897" w:type="dxa"/>
          </w:tcPr>
          <w:p w:rsidR="00B17EBE" w:rsidRPr="00254173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B9314E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1897" w:type="dxa"/>
          </w:tcPr>
          <w:p w:rsidR="00B17EBE" w:rsidRPr="00254173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17EBE" w:rsidRPr="00B9314E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897" w:type="dxa"/>
          </w:tcPr>
          <w:p w:rsidR="00B17EBE" w:rsidRPr="00254173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17EBE" w:rsidRPr="00B64369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897" w:type="dxa"/>
          </w:tcPr>
          <w:p w:rsidR="00B17EBE" w:rsidRPr="00457B8B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a3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334C70" w:rsidTr="009210DA">
        <w:trPr>
          <w:trHeight w:val="416"/>
        </w:trPr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1897" w:type="dxa"/>
          </w:tcPr>
          <w:p w:rsidR="00B17EBE" w:rsidRPr="00457B8B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B9314E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897" w:type="dxa"/>
          </w:tcPr>
          <w:p w:rsidR="00B17EBE" w:rsidRPr="00457B8B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2C7210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1897" w:type="dxa"/>
          </w:tcPr>
          <w:p w:rsidR="00B17EBE" w:rsidRPr="00457B8B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1F45EF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897" w:type="dxa"/>
          </w:tcPr>
          <w:p w:rsidR="00B17EBE" w:rsidRPr="00457B8B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AB2B31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897" w:type="dxa"/>
          </w:tcPr>
          <w:p w:rsidR="00B17EBE" w:rsidRPr="00666FB7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17EBE" w:rsidRPr="00325F8D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897" w:type="dxa"/>
          </w:tcPr>
          <w:p w:rsidR="00B17EBE" w:rsidRPr="00666FB7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C43881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1897" w:type="dxa"/>
          </w:tcPr>
          <w:p w:rsidR="00B17EBE" w:rsidRPr="00666FB7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DE151F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82" w:type="dxa"/>
            <w:vAlign w:val="center"/>
          </w:tcPr>
          <w:p w:rsidR="00B17EBE" w:rsidRPr="00250D8B" w:rsidRDefault="00B17EBE" w:rsidP="009210D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0D8B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1897" w:type="dxa"/>
          </w:tcPr>
          <w:p w:rsidR="00B17EBE" w:rsidRPr="00A6332E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B17EBE" w:rsidRPr="00335894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58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8" w:type="dxa"/>
          </w:tcPr>
          <w:p w:rsidR="00B17EBE" w:rsidRPr="008A209B" w:rsidRDefault="00B17EBE" w:rsidP="009210DA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8A209B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Cs/>
                <w:sz w:val="24"/>
                <w:szCs w:val="24"/>
              </w:rPr>
            </w:pPr>
          </w:p>
        </w:tc>
      </w:tr>
      <w:tr w:rsidR="00B17EBE" w:rsidRPr="00DE151F" w:rsidTr="009210DA">
        <w:tc>
          <w:tcPr>
            <w:tcW w:w="821" w:type="dxa"/>
          </w:tcPr>
          <w:p w:rsidR="00B17EBE" w:rsidRPr="00AA1B3F" w:rsidRDefault="00B17EBE" w:rsidP="0092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</w:tcPr>
          <w:p w:rsidR="00B17EBE" w:rsidRPr="00AA1B3F" w:rsidRDefault="00B17EBE" w:rsidP="009210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7" w:type="dxa"/>
            <w:vAlign w:val="center"/>
          </w:tcPr>
          <w:p w:rsidR="00B17EBE" w:rsidRPr="008A209B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09B">
              <w:rPr>
                <w:rFonts w:ascii="Times New Roman" w:hAnsi="Times New Roman"/>
                <w:b/>
                <w:sz w:val="28"/>
                <w:szCs w:val="28"/>
              </w:rPr>
              <w:t>492</w:t>
            </w:r>
          </w:p>
        </w:tc>
        <w:tc>
          <w:tcPr>
            <w:tcW w:w="1788" w:type="dxa"/>
            <w:vAlign w:val="center"/>
          </w:tcPr>
          <w:p w:rsidR="00B17EBE" w:rsidRPr="00AA1B3F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vAlign w:val="center"/>
          </w:tcPr>
          <w:p w:rsidR="00B17EBE" w:rsidRPr="00AA1B3F" w:rsidRDefault="00B17EBE" w:rsidP="009210D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055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B17EBE" w:rsidRPr="00AA1B3F" w:rsidRDefault="00B17EBE" w:rsidP="009210DA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E20A2" w:rsidRDefault="008E20A2"/>
    <w:sectPr w:rsidR="008E20A2" w:rsidSect="00B17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EBE"/>
    <w:rsid w:val="008E20A2"/>
    <w:rsid w:val="00B1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7EBE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17EB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rsid w:val="00B1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2023-12-20T03:58:00Z</dcterms:created>
  <dcterms:modified xsi:type="dcterms:W3CDTF">2023-12-20T04:00:00Z</dcterms:modified>
</cp:coreProperties>
</file>